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2A" w:rsidRDefault="00BD2D01" w:rsidP="006157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2D01">
        <w:rPr>
          <w:rFonts w:ascii="Times New Roman" w:hAnsi="Times New Roman" w:cs="Times New Roman"/>
          <w:sz w:val="28"/>
          <w:szCs w:val="28"/>
        </w:rPr>
        <w:t>План занятий преподавателей отделения изобразительного искусства и декоративно-прикладного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A05" w:rsidRDefault="005A27BB" w:rsidP="006157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20.04-26</w:t>
      </w:r>
      <w:r w:rsidR="00BD2D01">
        <w:rPr>
          <w:rFonts w:ascii="Times New Roman" w:hAnsi="Times New Roman" w:cs="Times New Roman"/>
          <w:sz w:val="28"/>
          <w:szCs w:val="28"/>
        </w:rPr>
        <w:t>.04. 2020</w:t>
      </w:r>
    </w:p>
    <w:tbl>
      <w:tblPr>
        <w:tblStyle w:val="a3"/>
        <w:tblW w:w="0" w:type="auto"/>
        <w:tblLayout w:type="fixed"/>
        <w:tblLook w:val="04A0"/>
      </w:tblPr>
      <w:tblGrid>
        <w:gridCol w:w="522"/>
        <w:gridCol w:w="1571"/>
        <w:gridCol w:w="1559"/>
        <w:gridCol w:w="1134"/>
        <w:gridCol w:w="1843"/>
        <w:gridCol w:w="6520"/>
        <w:gridCol w:w="1637"/>
      </w:tblGrid>
      <w:tr w:rsidR="009E728A" w:rsidTr="0061572A">
        <w:tc>
          <w:tcPr>
            <w:tcW w:w="522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71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559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Дата/время</w:t>
            </w:r>
          </w:p>
        </w:tc>
        <w:tc>
          <w:tcPr>
            <w:tcW w:w="6520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1637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474236" w:rsidTr="0061572A">
        <w:tc>
          <w:tcPr>
            <w:tcW w:w="522" w:type="dxa"/>
            <w:vMerge w:val="restart"/>
          </w:tcPr>
          <w:p w:rsidR="00474236" w:rsidRDefault="005A27B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1" w:type="dxa"/>
            <w:vMerge w:val="restart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Мишина А.В.</w:t>
            </w:r>
          </w:p>
        </w:tc>
        <w:tc>
          <w:tcPr>
            <w:tcW w:w="1559" w:type="dxa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 ФГТ</w:t>
            </w:r>
          </w:p>
        </w:tc>
        <w:tc>
          <w:tcPr>
            <w:tcW w:w="1843" w:type="dxa"/>
          </w:tcPr>
          <w:p w:rsidR="00474236" w:rsidRDefault="00024F15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  <w:r w:rsid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6C2F6C" w:rsidRDefault="00474236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F6C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Месопотамии. </w:t>
            </w:r>
            <w:r w:rsidR="00024F15">
              <w:rPr>
                <w:rFonts w:ascii="Times New Roman" w:hAnsi="Times New Roman" w:cs="Times New Roman"/>
                <w:sz w:val="28"/>
                <w:szCs w:val="28"/>
              </w:rPr>
              <w:t xml:space="preserve">Дворцовая архитектура </w:t>
            </w:r>
            <w:hyperlink r:id="rId4" w:history="1">
              <w:r w:rsidR="00C02908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https://drive.google.com/open?id=1jUuGYgExMRA4vMeihXILGQj13puTF4LY</w:t>
              </w:r>
            </w:hyperlink>
            <w:r w:rsidR="00C02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 старший</w:t>
            </w:r>
          </w:p>
        </w:tc>
        <w:tc>
          <w:tcPr>
            <w:tcW w:w="1843" w:type="dxa"/>
          </w:tcPr>
          <w:p w:rsidR="00474236" w:rsidRDefault="00024F15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147638" w:rsidRDefault="00474236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6520" w:type="dxa"/>
          </w:tcPr>
          <w:p w:rsidR="00474236" w:rsidRDefault="00024F15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Цветовое решение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символьно-знаковой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композиции</w:t>
            </w:r>
            <w:r w:rsidR="00474236">
              <w:rPr>
                <w:rFonts w:ascii="Times New Roman" w:hAnsi="Times New Roman" w:cs="Times New Roman"/>
                <w:sz w:val="28"/>
                <w:szCs w:val="28"/>
              </w:rPr>
              <w:t>. Авторский курс «</w:t>
            </w:r>
            <w:r w:rsidR="00474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474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4236"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 w:rsidR="004742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74236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4236"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 w:rsidR="00474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="00474236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4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б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младший</w:t>
            </w:r>
          </w:p>
        </w:tc>
        <w:tc>
          <w:tcPr>
            <w:tcW w:w="1843" w:type="dxa"/>
          </w:tcPr>
          <w:p w:rsidR="00474236" w:rsidRDefault="00024F15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474236">
              <w:rPr>
                <w:rFonts w:ascii="Times New Roman" w:hAnsi="Times New Roman" w:cs="Times New Roman"/>
                <w:b/>
                <w:sz w:val="28"/>
                <w:szCs w:val="28"/>
              </w:rPr>
              <w:t>.04.</w:t>
            </w:r>
          </w:p>
          <w:p w:rsidR="00474236" w:rsidRPr="00147638" w:rsidRDefault="00474236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474236" w:rsidRPr="009510E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пейзажа. Виды пейзажа</w:t>
            </w:r>
            <w:r w:rsidR="009510E6">
              <w:rPr>
                <w:rFonts w:ascii="Times New Roman" w:hAnsi="Times New Roman" w:cs="Times New Roman"/>
                <w:sz w:val="28"/>
                <w:szCs w:val="28"/>
              </w:rPr>
              <w:t>, часть 2</w:t>
            </w:r>
          </w:p>
          <w:p w:rsidR="00474236" w:rsidRPr="009510E6" w:rsidRDefault="0054543F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510E6" w:rsidRPr="00067E3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https://drive.google.com/drive/folders/168FIiNFEUwhSheqvucdaqo2VMEjyWMpu?usp=sharing</w:t>
              </w:r>
            </w:hyperlink>
            <w:r w:rsidR="009510E6" w:rsidRPr="009510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старший</w:t>
            </w:r>
          </w:p>
        </w:tc>
        <w:tc>
          <w:tcPr>
            <w:tcW w:w="1843" w:type="dxa"/>
          </w:tcPr>
          <w:p w:rsidR="00474236" w:rsidRDefault="009510E6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147638" w:rsidRDefault="00474236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6520" w:type="dxa"/>
          </w:tcPr>
          <w:p w:rsidR="00474236" w:rsidRPr="00A42244" w:rsidRDefault="00A42244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44">
              <w:rPr>
                <w:rFonts w:ascii="Times New Roman" w:hAnsi="Times New Roman" w:cs="Times New Roman"/>
                <w:sz w:val="28"/>
                <w:szCs w:val="28"/>
              </w:rPr>
              <w:t xml:space="preserve">Архитекторы и дизайнеры Западной Европы </w:t>
            </w:r>
            <w:r w:rsidRPr="00A422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A42244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старший</w:t>
            </w:r>
          </w:p>
        </w:tc>
        <w:tc>
          <w:tcPr>
            <w:tcW w:w="1843" w:type="dxa"/>
          </w:tcPr>
          <w:p w:rsidR="00474236" w:rsidRDefault="009510E6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4742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.04 </w:t>
            </w:r>
          </w:p>
          <w:p w:rsidR="00474236" w:rsidRPr="00147638" w:rsidRDefault="00474236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6520" w:type="dxa"/>
          </w:tcPr>
          <w:p w:rsidR="00474236" w:rsidRDefault="009510E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Цветовое решение</w:t>
            </w:r>
            <w:r w:rsidR="00A42244">
              <w:rPr>
                <w:rFonts w:ascii="Times New Roman" w:hAnsi="Times New Roman" w:cs="Times New Roman"/>
                <w:sz w:val="28"/>
                <w:szCs w:val="28"/>
              </w:rPr>
              <w:t xml:space="preserve"> полиграфической продукции.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Авторский курс «</w:t>
            </w:r>
            <w:r w:rsidR="00E32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2434"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 w:rsidR="00E324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32434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 w:rsidR="00E32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="00E32434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E3243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https://classroom.google.com/c/NTgzNzU1NzI5MTBa/a/NjQzNTYwMjczOTZa/details</w:t>
              </w:r>
            </w:hyperlink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843" w:type="dxa"/>
          </w:tcPr>
          <w:p w:rsidR="00474236" w:rsidRDefault="009510E6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147638" w:rsidRDefault="00474236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6520" w:type="dxa"/>
          </w:tcPr>
          <w:p w:rsidR="00474236" w:rsidRDefault="009510E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Цветовое решение</w:t>
            </w:r>
            <w:r w:rsidR="00A42244">
              <w:rPr>
                <w:rFonts w:ascii="Times New Roman" w:hAnsi="Times New Roman" w:cs="Times New Roman"/>
                <w:sz w:val="28"/>
                <w:szCs w:val="28"/>
              </w:rPr>
              <w:t xml:space="preserve"> полиграфической продукции.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Авторский курс «</w:t>
            </w:r>
            <w:r w:rsidR="00E32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2434"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 w:rsidR="00E324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32434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 w:rsidR="00E32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="00E32434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 w:rsidR="00753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="00E3243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https://classroom.google.com/c/NTgzNzU1NzI5MTBa/a/NjQzNTYwMjczOTZa/details</w:t>
              </w:r>
            </w:hyperlink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Pr="00E142BB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Беседы об искусстве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гт</w:t>
            </w:r>
            <w:proofErr w:type="spellEnd"/>
          </w:p>
        </w:tc>
        <w:tc>
          <w:tcPr>
            <w:tcW w:w="1843" w:type="dxa"/>
          </w:tcPr>
          <w:p w:rsidR="00474236" w:rsidRPr="00474236" w:rsidRDefault="00F23F51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474236" w:rsidRP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474236" w:rsidRDefault="00474236" w:rsidP="0047423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74236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6520" w:type="dxa"/>
          </w:tcPr>
          <w:p w:rsidR="00474236" w:rsidRDefault="009510E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Увлекательные маршруты. </w:t>
            </w:r>
            <w:hyperlink r:id="rId8" w:history="1">
              <w:r w:rsidR="00F23F51" w:rsidRPr="00F23F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https://drive.google.com/open?id=1ld0K31GMCQA_vshTMXL4coyEbshNuz3g</w:t>
              </w:r>
            </w:hyperlink>
            <w:r w:rsidR="00F23F51"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Pr="002A7048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843" w:type="dxa"/>
          </w:tcPr>
          <w:p w:rsidR="00474236" w:rsidRPr="00474236" w:rsidRDefault="00F23F51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474236" w:rsidRP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474236" w:rsidRDefault="00474236" w:rsidP="0047423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74236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474236" w:rsidRDefault="00A42244" w:rsidP="00F23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Византии. </w:t>
            </w:r>
            <w:r w:rsidR="00F23F51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архитектуры </w:t>
            </w:r>
            <w:hyperlink r:id="rId9" w:history="1">
              <w:r w:rsidR="00E3243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https://drive.google.com/open?id=14Ye1A15qMCpMW4TBfqsZFQXTdrCHKYf1</w:t>
              </w:r>
            </w:hyperlink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Pr="002A7048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843" w:type="dxa"/>
          </w:tcPr>
          <w:p w:rsidR="00474236" w:rsidRPr="00474236" w:rsidRDefault="00F23F51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474236" w:rsidRP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474236" w:rsidRDefault="00474236" w:rsidP="0047423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7423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6520" w:type="dxa"/>
          </w:tcPr>
          <w:p w:rsidR="00474236" w:rsidRDefault="00A42244" w:rsidP="00F23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СССР. </w:t>
            </w:r>
            <w:r w:rsidR="00F23F51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20-30-х годов. Художественные группировки </w:t>
            </w:r>
            <w:hyperlink r:id="rId10" w:history="1">
              <w:r w:rsidR="00F23F51" w:rsidRPr="00067E3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https://drive.google.com/open?id=1ALvOU3MNbG9d-mpcfCJbTk--7iT9ow9L</w:t>
              </w:r>
            </w:hyperlink>
            <w:r w:rsidR="00F23F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Pr="002A7048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  <w:r w:rsidR="009E5F74">
              <w:rPr>
                <w:rFonts w:ascii="Times New Roman" w:hAnsi="Times New Roman" w:cs="Times New Roman"/>
                <w:sz w:val="28"/>
                <w:szCs w:val="28"/>
              </w:rPr>
              <w:t xml:space="preserve"> мл.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ФГТ</w:t>
            </w:r>
          </w:p>
        </w:tc>
        <w:tc>
          <w:tcPr>
            <w:tcW w:w="1843" w:type="dxa"/>
          </w:tcPr>
          <w:p w:rsidR="00474236" w:rsidRPr="00474236" w:rsidRDefault="00F23F51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474236" w:rsidRP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474236" w:rsidRDefault="00474236" w:rsidP="0047423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74236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6520" w:type="dxa"/>
          </w:tcPr>
          <w:p w:rsidR="00474236" w:rsidRDefault="00A42244" w:rsidP="00F23F51">
            <w:r>
              <w:rPr>
                <w:rFonts w:ascii="Times New Roman" w:hAnsi="Times New Roman" w:cs="Times New Roman"/>
                <w:sz w:val="28"/>
                <w:szCs w:val="28"/>
              </w:rPr>
              <w:t>Азбука художника и дизайнера.</w:t>
            </w:r>
            <w:r w:rsidR="00E32434">
              <w:t xml:space="preserve"> </w:t>
            </w:r>
            <w:hyperlink r:id="rId11" w:history="1">
              <w:r w:rsidR="00F23F51" w:rsidRPr="00F23F51">
                <w:rPr>
                  <w:rStyle w:val="a4"/>
                  <w:sz w:val="28"/>
                  <w:szCs w:val="28"/>
                </w:rPr>
                <w:t>https://drive.google.com/open?id=18GLCfCxDMmSwYOn00YOlsn7fGLKvphay</w:t>
              </w:r>
            </w:hyperlink>
            <w:r w:rsidR="00F23F51">
              <w:t xml:space="preserve"> </w:t>
            </w:r>
          </w:p>
          <w:p w:rsidR="00F23F51" w:rsidRDefault="0054543F" w:rsidP="00F23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F23F51" w:rsidRPr="00067E3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https://classroom.google.com/c/NjgyNDg0OTg0NTha/a/OTE0Mzc2NzgwNDZa/details</w:t>
              </w:r>
            </w:hyperlink>
            <w:r w:rsidR="00F23F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Живопись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гт</w:t>
            </w:r>
            <w:proofErr w:type="spellEnd"/>
          </w:p>
        </w:tc>
        <w:tc>
          <w:tcPr>
            <w:tcW w:w="1843" w:type="dxa"/>
          </w:tcPr>
          <w:p w:rsidR="00474236" w:rsidRDefault="00F23F51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147638" w:rsidRDefault="00474236" w:rsidP="0047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474236" w:rsidRDefault="00A42244" w:rsidP="00F23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этюда с натуры (</w:t>
            </w:r>
            <w:proofErr w:type="spellStart"/>
            <w:r w:rsidR="00F23F51">
              <w:rPr>
                <w:rFonts w:ascii="Times New Roman" w:hAnsi="Times New Roman" w:cs="Times New Roman"/>
                <w:sz w:val="28"/>
                <w:szCs w:val="28"/>
              </w:rPr>
              <w:t>анималистика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53285">
              <w:t xml:space="preserve"> </w:t>
            </w:r>
            <w:hyperlink r:id="rId13" w:history="1">
              <w:r w:rsidR="00F23F51" w:rsidRPr="00067E3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https://classroom.google.com/c/NTgzNzU1NzI5MTBa/a/NjM5MDM3MTQ1MzNa/details</w:t>
              </w:r>
            </w:hyperlink>
            <w:r w:rsidR="00F23F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Живопись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старший</w:t>
            </w:r>
          </w:p>
        </w:tc>
        <w:tc>
          <w:tcPr>
            <w:tcW w:w="1843" w:type="dxa"/>
          </w:tcPr>
          <w:p w:rsidR="00474236" w:rsidRDefault="00F23F51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147638" w:rsidRDefault="00474236" w:rsidP="0047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6520" w:type="dxa"/>
          </w:tcPr>
          <w:p w:rsidR="00474236" w:rsidRDefault="00F23F5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Фактура в живописи.</w:t>
            </w:r>
            <w:r w:rsidR="00A42244">
              <w:rPr>
                <w:rFonts w:ascii="Times New Roman" w:hAnsi="Times New Roman" w:cs="Times New Roman"/>
                <w:sz w:val="28"/>
                <w:szCs w:val="28"/>
              </w:rPr>
              <w:t xml:space="preserve"> Авторский курс «</w:t>
            </w:r>
            <w:r w:rsidR="00A422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A42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2244"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 w:rsidR="00A422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42244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2244"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 w:rsidR="00A422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="00A42244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22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 w:rsidR="00A42244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4" w:history="1"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classroom</w:t>
              </w:r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google</w:t>
              </w:r>
              <w:proofErr w:type="spellEnd"/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NTgzNzU</w:t>
              </w:r>
              <w:proofErr w:type="spellEnd"/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NzI</w:t>
              </w:r>
              <w:proofErr w:type="spellEnd"/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proofErr w:type="spellStart"/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MTBa</w:t>
              </w:r>
              <w:proofErr w:type="spellEnd"/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NjczNzQwMDMzMDJa</w:t>
              </w:r>
              <w:proofErr w:type="spellEnd"/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A4224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details</w:t>
              </w:r>
            </w:hyperlink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гт</w:t>
            </w:r>
            <w:proofErr w:type="spellEnd"/>
          </w:p>
        </w:tc>
        <w:tc>
          <w:tcPr>
            <w:tcW w:w="1843" w:type="dxa"/>
          </w:tcPr>
          <w:p w:rsidR="00474236" w:rsidRDefault="00F23F51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147638" w:rsidRDefault="00474236" w:rsidP="0047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474236" w:rsidRDefault="00A42244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Византии. Памятники Константинополя</w:t>
            </w:r>
            <w:r w:rsidR="00753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5" w:history="1">
              <w:r w:rsidR="00F23F51" w:rsidRPr="00067E3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https://classroom.google.com/c/NjkxMzc3MTQ2MDBa/a/OTE4NjM0NTU0MDda/details</w:t>
              </w:r>
            </w:hyperlink>
            <w:r w:rsidR="00F23F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Дизайн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гт</w:t>
            </w:r>
            <w:proofErr w:type="spellEnd"/>
          </w:p>
        </w:tc>
        <w:tc>
          <w:tcPr>
            <w:tcW w:w="1843" w:type="dxa"/>
          </w:tcPr>
          <w:p w:rsidR="00474236" w:rsidRDefault="00F23F51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147638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6520" w:type="dxa"/>
          </w:tcPr>
          <w:p w:rsidR="00474236" w:rsidRDefault="00C02908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в дизайне.</w:t>
            </w:r>
            <w:r w:rsidR="00753285">
              <w:t xml:space="preserve"> </w:t>
            </w:r>
            <w:hyperlink r:id="rId16" w:history="1">
              <w:r w:rsidR="00753285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https://classroom.google.com/c/NTgzNzU1NzI5MTBa/a/NjczODI0NzQ4ODNa/details</w:t>
              </w:r>
            </w:hyperlink>
            <w:r w:rsidR="00753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Рисунок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ст</w:t>
            </w:r>
            <w:r w:rsidR="0044734F">
              <w:rPr>
                <w:rFonts w:ascii="Times New Roman" w:hAnsi="Times New Roman" w:cs="Times New Roman"/>
                <w:sz w:val="28"/>
                <w:szCs w:val="28"/>
              </w:rPr>
              <w:t xml:space="preserve">арший </w:t>
            </w:r>
            <w:proofErr w:type="spellStart"/>
            <w:r w:rsidR="0044734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473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474236" w:rsidRDefault="009E5F74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147638" w:rsidRDefault="00474236" w:rsidP="0047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6520" w:type="dxa"/>
          </w:tcPr>
          <w:p w:rsidR="00474236" w:rsidRDefault="00A42244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Перспектива предметов промышленного дизайна. Наброски с натуры.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7" w:history="1"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https://classroom.google.com/c/NTgzNzU1NzI5MTBa/a/NjQzNTYwMjczOTZa/details</w:t>
              </w:r>
            </w:hyperlink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</w:tbl>
    <w:p w:rsidR="00474236" w:rsidRPr="00BD2D01" w:rsidRDefault="00474236" w:rsidP="00BD2D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4236" w:rsidRPr="00BD2D01" w:rsidSect="00BD2D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D01"/>
    <w:rsid w:val="00024F15"/>
    <w:rsid w:val="00114AF7"/>
    <w:rsid w:val="00147638"/>
    <w:rsid w:val="002F1262"/>
    <w:rsid w:val="0033461C"/>
    <w:rsid w:val="0044734F"/>
    <w:rsid w:val="00474236"/>
    <w:rsid w:val="004D244A"/>
    <w:rsid w:val="00535052"/>
    <w:rsid w:val="0054543F"/>
    <w:rsid w:val="005A27BB"/>
    <w:rsid w:val="0061572A"/>
    <w:rsid w:val="006B71BB"/>
    <w:rsid w:val="006C2F6C"/>
    <w:rsid w:val="00753285"/>
    <w:rsid w:val="008B6BEE"/>
    <w:rsid w:val="008D5B04"/>
    <w:rsid w:val="009510E6"/>
    <w:rsid w:val="00951A05"/>
    <w:rsid w:val="0096101A"/>
    <w:rsid w:val="00987A1B"/>
    <w:rsid w:val="009E5F74"/>
    <w:rsid w:val="009E728A"/>
    <w:rsid w:val="00A42244"/>
    <w:rsid w:val="00A465CC"/>
    <w:rsid w:val="00B40819"/>
    <w:rsid w:val="00B9668C"/>
    <w:rsid w:val="00BD2D01"/>
    <w:rsid w:val="00C02908"/>
    <w:rsid w:val="00D11BF8"/>
    <w:rsid w:val="00E32434"/>
    <w:rsid w:val="00F23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728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E728A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44734F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ld0K31GMCQA_vshTMXL4coyEbshNuz3g" TargetMode="External"/><Relationship Id="rId13" Type="http://schemas.openxmlformats.org/officeDocument/2006/relationships/hyperlink" Target="https://classroom.google.com/c/NTgzNzU1NzI5MTBa/a/NjM5MDM3MTQ1MzNa/details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assroom.google.com/c/NTgzNzU1NzI5MTBa/a/NjQzNTYwMjczOTZa/details" TargetMode="External"/><Relationship Id="rId12" Type="http://schemas.openxmlformats.org/officeDocument/2006/relationships/hyperlink" Target="https://classroom.google.com/c/NjgyNDg0OTg0NTha/a/OTE0Mzc2NzgwNDZa/details" TargetMode="External"/><Relationship Id="rId17" Type="http://schemas.openxmlformats.org/officeDocument/2006/relationships/hyperlink" Target="https://classroom.google.com/c/NTgzNzU1NzI5MTBa/a/NjQzNTYwMjczOTZa/detail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assroom.google.com/c/NTgzNzU1NzI5MTBa/a/NjczODI0NzQ4ODNa/details" TargetMode="External"/><Relationship Id="rId1" Type="http://schemas.openxmlformats.org/officeDocument/2006/relationships/styles" Target="styles.xml"/><Relationship Id="rId6" Type="http://schemas.openxmlformats.org/officeDocument/2006/relationships/hyperlink" Target="https://classroom.google.com/c/NTgzNzU1NzI5MTBa/a/NjQzNTYwMjczOTZa/details" TargetMode="External"/><Relationship Id="rId11" Type="http://schemas.openxmlformats.org/officeDocument/2006/relationships/hyperlink" Target="https://drive.google.com/open?id=18GLCfCxDMmSwYOn00YOlsn7fGLKvphay" TargetMode="External"/><Relationship Id="rId5" Type="http://schemas.openxmlformats.org/officeDocument/2006/relationships/hyperlink" Target="https://drive.google.com/drive/folders/168FIiNFEUwhSheqvucdaqo2VMEjyWMpu?usp=sharing" TargetMode="External"/><Relationship Id="rId15" Type="http://schemas.openxmlformats.org/officeDocument/2006/relationships/hyperlink" Target="https://classroom.google.com/c/NjkxMzc3MTQ2MDBa/a/OTE4NjM0NTU0MDda/details" TargetMode="External"/><Relationship Id="rId10" Type="http://schemas.openxmlformats.org/officeDocument/2006/relationships/hyperlink" Target="https://drive.google.com/open?id=1ALvOU3MNbG9d-mpcfCJbTk--7iT9ow9L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drive.google.com/open?id=1jUuGYgExMRA4vMeihXILGQj13puTF4LY" TargetMode="External"/><Relationship Id="rId9" Type="http://schemas.openxmlformats.org/officeDocument/2006/relationships/hyperlink" Target="https://drive.google.com/open?id=14Ye1A15qMCpMW4TBfqsZFQXTdrCHKYf1" TargetMode="External"/><Relationship Id="rId14" Type="http://schemas.openxmlformats.org/officeDocument/2006/relationships/hyperlink" Target="https://classroom.google.com/c/NTgzNzU1NzI5MTBa/a/NjczNzQwMDMzMDJa/detai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 Надежда</dc:creator>
  <cp:lastModifiedBy>Анастасия и Надежда</cp:lastModifiedBy>
  <cp:revision>6</cp:revision>
  <dcterms:created xsi:type="dcterms:W3CDTF">2020-04-14T20:51:00Z</dcterms:created>
  <dcterms:modified xsi:type="dcterms:W3CDTF">2020-04-20T09:44:00Z</dcterms:modified>
</cp:coreProperties>
</file>